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77D1" w14:textId="77777777" w:rsidR="00C520EE" w:rsidRPr="00E47434" w:rsidRDefault="00C93703" w:rsidP="00C93703">
      <w:pPr>
        <w:jc w:val="center"/>
        <w:rPr>
          <w:rFonts w:ascii="UD デジタル 教科書体 NP-B" w:eastAsia="UD デジタル 教科書体 NP-B"/>
          <w:sz w:val="36"/>
          <w:szCs w:val="44"/>
        </w:rPr>
      </w:pPr>
      <w:bookmarkStart w:id="0" w:name="_GoBack"/>
      <w:bookmarkEnd w:id="0"/>
      <w:r w:rsidRPr="00E47434">
        <w:rPr>
          <w:rFonts w:ascii="UD デジタル 教科書体 NP-B" w:eastAsia="UD デジタル 教科書体 NP-B" w:hint="eastAsia"/>
          <w:sz w:val="36"/>
          <w:szCs w:val="44"/>
        </w:rPr>
        <w:t>自己紹介シート</w:t>
      </w:r>
    </w:p>
    <w:p w14:paraId="151A559C" w14:textId="77777777" w:rsidR="00C93703" w:rsidRPr="00E47434" w:rsidRDefault="00C93703" w:rsidP="001854A0">
      <w:pPr>
        <w:spacing w:line="360" w:lineRule="auto"/>
        <w:rPr>
          <w:rFonts w:ascii="UD デジタル 教科書体 NP-B" w:eastAsia="UD デジタル 教科書体 NP-B"/>
        </w:rPr>
      </w:pPr>
    </w:p>
    <w:p w14:paraId="2E52FC7E" w14:textId="56353227" w:rsidR="00C93703" w:rsidRPr="00E47434" w:rsidRDefault="00C93703">
      <w:pPr>
        <w:rPr>
          <w:rFonts w:ascii="UD デジタル 教科書体 NP-B" w:eastAsia="UD デジタル 教科書体 NP-B"/>
          <w:sz w:val="24"/>
          <w:szCs w:val="32"/>
          <w:u w:val="single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１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</w:rPr>
        <w:t>所 属 ・ 氏 名</w:t>
      </w: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　　　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　　　　　　　</w:t>
      </w:r>
      <w:r w:rsidR="00D311B7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83425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</w:t>
      </w:r>
    </w:p>
    <w:p w14:paraId="40AD37CE" w14:textId="77777777" w:rsidR="00C93703" w:rsidRPr="00E47434" w:rsidRDefault="00C93703" w:rsidP="00076023">
      <w:pPr>
        <w:spacing w:line="320" w:lineRule="exact"/>
        <w:rPr>
          <w:rFonts w:ascii="UD デジタル 教科書体 NP-B" w:eastAsia="UD デジタル 教科書体 NP-B"/>
          <w:sz w:val="24"/>
          <w:szCs w:val="32"/>
        </w:rPr>
      </w:pPr>
    </w:p>
    <w:p w14:paraId="50429EFE" w14:textId="3D95728D" w:rsidR="00C93703" w:rsidRPr="00E47434" w:rsidRDefault="00C93703">
      <w:pPr>
        <w:rPr>
          <w:rFonts w:ascii="UD デジタル 教科書体 NP-B" w:eastAsia="UD デジタル 教科書体 NP-B"/>
          <w:sz w:val="24"/>
          <w:szCs w:val="32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２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</w:rPr>
        <w:t>経  験  年  数</w:t>
      </w: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　　　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>（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>）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>年</w:t>
      </w:r>
      <w:r w:rsidR="00D311B7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83425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</w:t>
      </w:r>
      <w:r w:rsidR="001854A0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</w:t>
      </w:r>
    </w:p>
    <w:p w14:paraId="26DA6937" w14:textId="77777777" w:rsidR="00C93703" w:rsidRPr="00E47434" w:rsidRDefault="00C93703" w:rsidP="00076023">
      <w:pPr>
        <w:spacing w:line="320" w:lineRule="exact"/>
        <w:rPr>
          <w:rFonts w:ascii="UD デジタル 教科書体 NP-B" w:eastAsia="UD デジタル 教科書体 NP-B"/>
          <w:sz w:val="24"/>
          <w:szCs w:val="32"/>
        </w:rPr>
      </w:pPr>
    </w:p>
    <w:p w14:paraId="016CF48E" w14:textId="5F0B194F" w:rsidR="001E31A2" w:rsidRPr="00E47434" w:rsidRDefault="00C93703" w:rsidP="00D311B7">
      <w:pPr>
        <w:spacing w:line="360" w:lineRule="exact"/>
        <w:rPr>
          <w:rFonts w:ascii="UD デジタル 教科書体 NP-B" w:eastAsia="UD デジタル 教科書体 NP-B"/>
          <w:sz w:val="24"/>
          <w:szCs w:val="32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>３　最近の悩み、または</w:t>
      </w:r>
      <w:r w:rsidR="00D311B7" w:rsidRPr="00E47434">
        <w:rPr>
          <w:rFonts w:ascii="UD デジタル 教科書体 NP-B" w:eastAsia="UD デジタル 教科書体 NP-B" w:hint="eastAsia"/>
          <w:sz w:val="24"/>
          <w:szCs w:val="32"/>
        </w:rPr>
        <w:t>、</w:t>
      </w:r>
      <w:r w:rsidRPr="00E47434">
        <w:rPr>
          <w:rFonts w:ascii="UD デジタル 教科書体 NP-B" w:eastAsia="UD デジタル 教科書体 NP-B" w:hint="eastAsia"/>
          <w:sz w:val="24"/>
          <w:szCs w:val="32"/>
        </w:rPr>
        <w:t>意欲的に取り組んでいること</w:t>
      </w:r>
    </w:p>
    <w:p w14:paraId="5643BE5C" w14:textId="77777777" w:rsidR="0083425F" w:rsidRPr="00E47434" w:rsidRDefault="0083425F" w:rsidP="0083425F">
      <w:pPr>
        <w:spacing w:line="160" w:lineRule="exact"/>
        <w:rPr>
          <w:rFonts w:ascii="UD デジタル 教科書体 NP-B" w:eastAsia="UD デジタル 教科書体 NP-B"/>
          <w:sz w:val="24"/>
          <w:szCs w:val="32"/>
        </w:rPr>
      </w:pPr>
    </w:p>
    <w:p w14:paraId="5BCB6818" w14:textId="3594ABE3" w:rsidR="00C93703" w:rsidRPr="00E47434" w:rsidRDefault="0083425F" w:rsidP="0083425F">
      <w:pPr>
        <w:rPr>
          <w:rFonts w:ascii="UD デジタル 教科書体 NP-B" w:eastAsia="UD デジタル 教科書体 NP-B"/>
          <w:sz w:val="24"/>
          <w:szCs w:val="32"/>
          <w:u w:val="single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　・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C93703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　　　　　　　　　　　　　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</w:t>
      </w:r>
    </w:p>
    <w:p w14:paraId="256535FD" w14:textId="57885C77" w:rsidR="00C93703" w:rsidRPr="00E47434" w:rsidRDefault="0083425F" w:rsidP="0083425F">
      <w:pPr>
        <w:rPr>
          <w:rFonts w:ascii="UD デジタル 教科書体 NP-B" w:eastAsia="UD デジタル 教科書体 NP-B"/>
          <w:sz w:val="24"/>
          <w:szCs w:val="32"/>
          <w:u w:val="single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　・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C93703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　　　　　　　　　　　　　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</w:t>
      </w:r>
    </w:p>
    <w:p w14:paraId="36D4F983" w14:textId="0FFCD2C1" w:rsidR="00C93703" w:rsidRPr="00E47434" w:rsidRDefault="0083425F" w:rsidP="0083425F">
      <w:pPr>
        <w:rPr>
          <w:rFonts w:ascii="UD デジタル 教科書体 NP-B" w:eastAsia="UD デジタル 教科書体 NP-B"/>
          <w:sz w:val="24"/>
          <w:szCs w:val="32"/>
          <w:u w:val="single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　・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C93703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　　　　　　　　　　　　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</w:t>
      </w:r>
      <w:r w:rsidR="00C93703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</w:t>
      </w:r>
    </w:p>
    <w:p w14:paraId="2374DED3" w14:textId="098C75DA" w:rsidR="00C93703" w:rsidRPr="00E47434" w:rsidRDefault="0083425F" w:rsidP="0083425F">
      <w:pPr>
        <w:rPr>
          <w:rFonts w:ascii="UD デジタル 教科書体 NP-B" w:eastAsia="UD デジタル 教科書体 NP-B"/>
          <w:sz w:val="24"/>
          <w:szCs w:val="32"/>
          <w:u w:val="single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　・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</w:t>
      </w:r>
      <w:r w:rsidR="00C93703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　　　　　　　　　　　　　　</w:t>
      </w:r>
      <w:r w:rsidR="00291FDF"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　　　　　</w:t>
      </w:r>
      <w:r w:rsidRPr="00E47434">
        <w:rPr>
          <w:rFonts w:ascii="UD デジタル 教科書体 NP-B" w:eastAsia="UD デジタル 教科書体 NP-B" w:hint="eastAsia"/>
          <w:sz w:val="24"/>
          <w:szCs w:val="32"/>
          <w:u w:val="single"/>
        </w:rPr>
        <w:t xml:space="preserve">　　</w:t>
      </w:r>
    </w:p>
    <w:p w14:paraId="7E29E8F6" w14:textId="009D40B7" w:rsidR="0083425F" w:rsidRPr="00E47434" w:rsidRDefault="0083425F" w:rsidP="001854A0">
      <w:pPr>
        <w:spacing w:line="460" w:lineRule="exact"/>
        <w:rPr>
          <w:rFonts w:ascii="UD デジタル 教科書体 NP-B" w:eastAsia="UD デジタル 教科書体 NP-B"/>
          <w:sz w:val="24"/>
          <w:szCs w:val="32"/>
          <w:u w:val="single"/>
        </w:rPr>
      </w:pPr>
    </w:p>
    <w:p w14:paraId="2EE83E1A" w14:textId="43C3CCB9" w:rsidR="00C93703" w:rsidRPr="00E47434" w:rsidRDefault="006E09A4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>～</w:t>
      </w:r>
      <w:r w:rsidRPr="00E47434">
        <w:rPr>
          <w:rFonts w:ascii="UD デジタル 教科書体 NP-B" w:eastAsia="UD デジタル 教科書体 NP-B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6CA" wp14:editId="31E2029A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91150" cy="3839210"/>
                <wp:effectExtent l="0" t="0" r="19050" b="27940"/>
                <wp:wrapNone/>
                <wp:docPr id="15435050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839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AE79" id="正方形/長方形 1" o:spid="_x0000_s1026" style="position:absolute;left:0;text-align:left;margin-left:373.3pt;margin-top:1.5pt;width:424.5pt;height:30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="00C93703" w:rsidRPr="00E47434">
        <w:rPr>
          <w:rFonts w:ascii="UD デジタル 教科書体 NP-B" w:eastAsia="UD デジタル 教科書体 NP-B" w:hint="eastAsia"/>
          <w:sz w:val="24"/>
          <w:szCs w:val="32"/>
        </w:rPr>
        <w:t>メモ</w:t>
      </w:r>
      <w:r w:rsidR="00E47434" w:rsidRPr="00E47434">
        <w:rPr>
          <w:rFonts w:ascii="UD デジタル 教科書体 NP-B" w:eastAsia="UD デジタル 教科書体 NP-B" w:hint="eastAsia"/>
          <w:sz w:val="24"/>
          <w:szCs w:val="32"/>
        </w:rPr>
        <w:t>～</w:t>
      </w:r>
    </w:p>
    <w:p w14:paraId="7AA920B8" w14:textId="2FCBC1F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08FFB102" w14:textId="7777777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428A3212" w14:textId="7777777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5275D317" w14:textId="7777777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0474ACA0" w14:textId="7777777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5CDECB98" w14:textId="7777777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1EE377E8" w14:textId="77777777" w:rsidR="00D311B7" w:rsidRPr="00E47434" w:rsidRDefault="00D311B7" w:rsidP="00291FDF">
      <w:pPr>
        <w:ind w:firstLineChars="100" w:firstLine="240"/>
        <w:rPr>
          <w:rFonts w:ascii="UD デジタル 教科書体 NP-B" w:eastAsia="UD デジタル 教科書体 NP-B"/>
          <w:sz w:val="24"/>
          <w:szCs w:val="32"/>
        </w:rPr>
      </w:pPr>
    </w:p>
    <w:p w14:paraId="396F3FA3" w14:textId="453E2B6C" w:rsidR="001E31A2" w:rsidRPr="00E47434" w:rsidRDefault="001E31A2" w:rsidP="0083425F">
      <w:pPr>
        <w:rPr>
          <w:rFonts w:ascii="UD デジタル 教科書体 NP-B" w:eastAsia="UD デジタル 教科書体 NP-B"/>
          <w:sz w:val="24"/>
          <w:szCs w:val="32"/>
        </w:rPr>
      </w:pPr>
    </w:p>
    <w:p w14:paraId="5E482F90" w14:textId="77777777" w:rsidR="0083425F" w:rsidRPr="00E47434" w:rsidRDefault="0083425F" w:rsidP="0083425F">
      <w:pPr>
        <w:spacing w:line="240" w:lineRule="exact"/>
        <w:rPr>
          <w:rFonts w:ascii="UD デジタル 教科書体 NP-B" w:eastAsia="UD デジタル 教科書体 NP-B"/>
          <w:sz w:val="24"/>
          <w:szCs w:val="32"/>
        </w:rPr>
      </w:pPr>
    </w:p>
    <w:p w14:paraId="54299A4D" w14:textId="372F293F" w:rsidR="0083425F" w:rsidRPr="00E47434" w:rsidRDefault="00D311B7" w:rsidP="0083425F">
      <w:pPr>
        <w:spacing w:line="360" w:lineRule="exact"/>
        <w:ind w:firstLineChars="200" w:firstLine="480"/>
        <w:rPr>
          <w:rFonts w:ascii="UD デジタル 教科書体 NP-B" w:eastAsia="UD デジタル 教科書体 NP-B"/>
          <w:sz w:val="24"/>
          <w:szCs w:val="32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</w:rPr>
        <w:t>※</w:t>
      </w:r>
      <w:r w:rsidR="006E2BDC" w:rsidRPr="00E47434">
        <w:rPr>
          <w:rFonts w:ascii="UD デジタル 教科書体 NP-B" w:eastAsia="UD デジタル 教科書体 NP-B" w:hint="eastAsia"/>
          <w:sz w:val="24"/>
          <w:szCs w:val="32"/>
        </w:rPr>
        <w:t xml:space="preserve"> </w:t>
      </w:r>
      <w:r w:rsidR="0083425F" w:rsidRPr="00E47434">
        <w:rPr>
          <w:rFonts w:ascii="UD デジタル 教科書体 NP-B" w:eastAsia="UD デジタル 教科書体 NP-B" w:hint="eastAsia"/>
          <w:sz w:val="24"/>
          <w:szCs w:val="32"/>
        </w:rPr>
        <w:t>グループ協議で使用します。</w:t>
      </w:r>
    </w:p>
    <w:p w14:paraId="00F33B6D" w14:textId="3B514558" w:rsidR="00D311B7" w:rsidRPr="00E47434" w:rsidRDefault="00D311B7" w:rsidP="0083425F">
      <w:pPr>
        <w:spacing w:line="360" w:lineRule="exact"/>
        <w:ind w:firstLineChars="350" w:firstLine="840"/>
        <w:rPr>
          <w:rFonts w:ascii="UD デジタル 教科書体 NP-B" w:eastAsia="UD デジタル 教科書体 NP-B"/>
          <w:sz w:val="24"/>
          <w:szCs w:val="32"/>
          <w:u w:val="double"/>
        </w:rPr>
      </w:pPr>
      <w:r w:rsidRPr="00E47434">
        <w:rPr>
          <w:rFonts w:ascii="UD デジタル 教科書体 NP-B" w:eastAsia="UD デジタル 教科書体 NP-B" w:hint="eastAsia"/>
          <w:sz w:val="24"/>
          <w:szCs w:val="32"/>
          <w:u w:val="double"/>
        </w:rPr>
        <w:t>グループの人数分（７部）印刷して</w:t>
      </w:r>
      <w:r w:rsidR="001F3D5E" w:rsidRPr="00E47434">
        <w:rPr>
          <w:rFonts w:ascii="UD デジタル 教科書体 NP-B" w:eastAsia="UD デジタル 教科書体 NP-B" w:hint="eastAsia"/>
          <w:sz w:val="24"/>
          <w:szCs w:val="32"/>
          <w:u w:val="double"/>
        </w:rPr>
        <w:t>、持参してください。</w:t>
      </w:r>
    </w:p>
    <w:sectPr w:rsidR="00D311B7" w:rsidRPr="00E47434" w:rsidSect="0083425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4ABA"/>
    <w:multiLevelType w:val="hybridMultilevel"/>
    <w:tmpl w:val="B6BC01B4"/>
    <w:lvl w:ilvl="0" w:tplc="BC0E0C50"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1FB17B9C"/>
    <w:multiLevelType w:val="hybridMultilevel"/>
    <w:tmpl w:val="AAE20C46"/>
    <w:lvl w:ilvl="0" w:tplc="F1862A6A"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486F01E5"/>
    <w:multiLevelType w:val="hybridMultilevel"/>
    <w:tmpl w:val="E56E2F3C"/>
    <w:lvl w:ilvl="0" w:tplc="EBF48BD4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70AF469A"/>
    <w:multiLevelType w:val="hybridMultilevel"/>
    <w:tmpl w:val="26169488"/>
    <w:lvl w:ilvl="0" w:tplc="8D5EFB2A"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03"/>
    <w:rsid w:val="00076023"/>
    <w:rsid w:val="001854A0"/>
    <w:rsid w:val="001E31A2"/>
    <w:rsid w:val="001F3D5E"/>
    <w:rsid w:val="00291FDF"/>
    <w:rsid w:val="006E09A4"/>
    <w:rsid w:val="006E2BDC"/>
    <w:rsid w:val="0083425F"/>
    <w:rsid w:val="008C6A27"/>
    <w:rsid w:val="00C520EE"/>
    <w:rsid w:val="00C93703"/>
    <w:rsid w:val="00D311B7"/>
    <w:rsid w:val="00E47434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61BA6"/>
  <w15:chartTrackingRefBased/>
  <w15:docId w15:val="{ED1A297C-D496-B344-8881-BBE73E0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恭平 遠藤</dc:creator>
  <cp:keywords/>
  <dc:description/>
  <cp:lastModifiedBy>村上 由紀子</cp:lastModifiedBy>
  <cp:revision>2</cp:revision>
  <cp:lastPrinted>2023-07-21T13:52:00Z</cp:lastPrinted>
  <dcterms:created xsi:type="dcterms:W3CDTF">2023-08-04T00:43:00Z</dcterms:created>
  <dcterms:modified xsi:type="dcterms:W3CDTF">2023-08-04T00:43:00Z</dcterms:modified>
</cp:coreProperties>
</file>